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91F1" w14:textId="04E99765" w:rsidR="0024102D" w:rsidRPr="00F877F8" w:rsidRDefault="00F877F8" w:rsidP="00F877F8">
      <w:pPr>
        <w:pStyle w:val="Titre"/>
        <w:jc w:val="center"/>
        <w:rPr>
          <w:b/>
          <w:bCs/>
        </w:rPr>
      </w:pPr>
      <w:r w:rsidRPr="00F877F8">
        <w:rPr>
          <w:b/>
          <w:bCs/>
        </w:rPr>
        <w:t>COMMANDE DOSSARD</w:t>
      </w:r>
    </w:p>
    <w:p w14:paraId="1120F5EA" w14:textId="77777777" w:rsidR="00F877F8" w:rsidRDefault="00F877F8"/>
    <w:p w14:paraId="5FF19739" w14:textId="72E97BAB" w:rsidR="00F877F8" w:rsidRDefault="00F877F8">
      <w:r>
        <w:t>NOM</w:t>
      </w:r>
      <w:r>
        <w:tab/>
      </w:r>
      <w:r>
        <w:tab/>
      </w:r>
      <w:r>
        <w:tab/>
      </w:r>
      <w:r>
        <w:tab/>
      </w:r>
      <w:r>
        <w:tab/>
      </w:r>
      <w:r>
        <w:tab/>
        <w:t>PRENOM</w:t>
      </w:r>
    </w:p>
    <w:p w14:paraId="2E581B05" w14:textId="77777777" w:rsidR="00F877F8" w:rsidRDefault="00F877F8"/>
    <w:p w14:paraId="163AD25C" w14:textId="6129A513" w:rsidR="00F877F8" w:rsidRDefault="00F877F8">
      <w:r>
        <w:t>TAILLE</w:t>
      </w:r>
    </w:p>
    <w:p w14:paraId="6B72B7A9" w14:textId="550F4FB9" w:rsidR="00F877F8" w:rsidRDefault="00F877F8" w:rsidP="00F877F8">
      <w:pPr>
        <w:ind w:firstLine="708"/>
      </w:pPr>
      <w:r>
        <w:t>38 X 39 CM</w:t>
      </w:r>
    </w:p>
    <w:p w14:paraId="056092C3" w14:textId="02B8D29E" w:rsidR="00F877F8" w:rsidRDefault="00F877F8" w:rsidP="00F877F8">
      <w:pPr>
        <w:ind w:firstLine="708"/>
      </w:pPr>
      <w:r>
        <w:t>34 X 35 CM</w:t>
      </w:r>
    </w:p>
    <w:p w14:paraId="2036D749" w14:textId="3ACCF891" w:rsidR="00F877F8" w:rsidRDefault="00F877F8" w:rsidP="00F877F8">
      <w:pPr>
        <w:ind w:firstLine="708"/>
      </w:pPr>
      <w:r>
        <w:t>26 X 26 CM</w:t>
      </w:r>
    </w:p>
    <w:p w14:paraId="1F2D8FF0" w14:textId="3E7E4864" w:rsidR="00F877F8" w:rsidRDefault="00F877F8" w:rsidP="00F877F8">
      <w:pPr>
        <w:ind w:firstLine="708"/>
      </w:pPr>
      <w:r>
        <w:t>21 X 22 CM</w:t>
      </w:r>
    </w:p>
    <w:p w14:paraId="174BAB70" w14:textId="77777777" w:rsidR="00F877F8" w:rsidRDefault="00F877F8"/>
    <w:p w14:paraId="69E8888A" w14:textId="3C232E40" w:rsidR="00F877F8" w:rsidRDefault="00F877F8">
      <w:r>
        <w:t xml:space="preserve">TARIF : </w:t>
      </w:r>
      <w:r w:rsidRPr="00F877F8">
        <w:rPr>
          <w:b/>
          <w:bCs/>
        </w:rPr>
        <w:t>10€</w:t>
      </w:r>
    </w:p>
    <w:p w14:paraId="2EB808FF" w14:textId="77777777" w:rsidR="00613E84" w:rsidRDefault="00F877F8" w:rsidP="00613E84">
      <w:pPr>
        <w:jc w:val="center"/>
      </w:pPr>
      <w:r>
        <w:t>Date limite de commande 12/02/2026</w:t>
      </w:r>
    </w:p>
    <w:p w14:paraId="66E18872" w14:textId="77777777" w:rsidR="00613E84" w:rsidRDefault="00613E84" w:rsidP="00613E84">
      <w:pPr>
        <w:jc w:val="center"/>
      </w:pPr>
      <w:r>
        <w:t xml:space="preserve">Seules les commandes accompagnées du règlement seront acceptées </w:t>
      </w:r>
    </w:p>
    <w:p w14:paraId="1E8F7637" w14:textId="753C72AD" w:rsidR="00F877F8" w:rsidRDefault="00613E84" w:rsidP="00613E84">
      <w:pPr>
        <w:jc w:val="center"/>
      </w:pPr>
      <w:r>
        <w:t>(Espèce ou chèque à l’ordre du CSA-Judo)</w:t>
      </w:r>
    </w:p>
    <w:p w14:paraId="3F33ABCD" w14:textId="47550207" w:rsidR="00F877F8" w:rsidRDefault="00F877F8" w:rsidP="00F877F8">
      <w:pPr>
        <w:pStyle w:val="Titre1"/>
        <w:jc w:val="center"/>
      </w:pPr>
      <w:r>
        <w:t>APERCU</w:t>
      </w:r>
    </w:p>
    <w:p w14:paraId="02560D4E" w14:textId="70BFC4C8" w:rsidR="00F877F8" w:rsidRDefault="00613E84" w:rsidP="00613E84">
      <w:pPr>
        <w:jc w:val="center"/>
      </w:pPr>
      <w:r w:rsidRPr="00613E84">
        <w:drawing>
          <wp:inline distT="0" distB="0" distL="0" distR="0" wp14:anchorId="07ED3135" wp14:editId="6DC68A6A">
            <wp:extent cx="3730097" cy="3898265"/>
            <wp:effectExtent l="0" t="0" r="3810" b="6985"/>
            <wp:docPr id="1818256433" name="Image 1" descr="Une image contenant texte, logo, Mar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56433" name="Image 1" descr="Une image contenant texte, logo, Marque, Polic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7176" cy="39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F8"/>
    <w:rsid w:val="0024102D"/>
    <w:rsid w:val="00357D0A"/>
    <w:rsid w:val="005F1A8D"/>
    <w:rsid w:val="00613E84"/>
    <w:rsid w:val="0093504B"/>
    <w:rsid w:val="00D11CB9"/>
    <w:rsid w:val="00F8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6423"/>
  <w15:chartTrackingRefBased/>
  <w15:docId w15:val="{9C015D07-DDC6-4CB1-97D4-1586CFEF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7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7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7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7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7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77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77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77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77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77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77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77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77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77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7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77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7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220</Characters>
  <Application>Microsoft Office Word</Application>
  <DocSecurity>0</DocSecurity>
  <Lines>31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Courtin</dc:creator>
  <cp:keywords/>
  <dc:description/>
  <cp:lastModifiedBy>Francis Courtin</cp:lastModifiedBy>
  <cp:revision>1</cp:revision>
  <dcterms:created xsi:type="dcterms:W3CDTF">2026-02-09T09:04:00Z</dcterms:created>
  <dcterms:modified xsi:type="dcterms:W3CDTF">2026-02-09T09:23:00Z</dcterms:modified>
</cp:coreProperties>
</file>